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B3" w:rsidRDefault="004341B3" w:rsidP="004341B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6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06246F" w:rsidRDefault="004341B3" w:rsidP="0006246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Утром с 9.00 часов к нам приехали представители с фабрики мороженого. Мы сами учились делать мороженое. И пока мороженое </w:t>
      </w:r>
      <w:r w:rsidR="0006246F">
        <w:rPr>
          <w:rFonts w:ascii="Times New Roman" w:hAnsi="Times New Roman" w:cs="Times New Roman"/>
          <w:i/>
          <w:sz w:val="28"/>
          <w:szCs w:val="28"/>
        </w:rPr>
        <w:t>готовилось</w:t>
      </w:r>
      <w:r>
        <w:rPr>
          <w:rFonts w:ascii="Times New Roman" w:hAnsi="Times New Roman" w:cs="Times New Roman"/>
          <w:i/>
          <w:sz w:val="28"/>
          <w:szCs w:val="28"/>
        </w:rPr>
        <w:t xml:space="preserve">, мы узнали историю создания мороженого. Каждый получил по 2 порции мороженого, изготовленного своими руками на глазах. Было </w:t>
      </w:r>
      <w:r w:rsidR="0006246F">
        <w:rPr>
          <w:rFonts w:ascii="Times New Roman" w:hAnsi="Times New Roman" w:cs="Times New Roman"/>
          <w:i/>
          <w:sz w:val="28"/>
          <w:szCs w:val="28"/>
        </w:rPr>
        <w:t>вкусно</w:t>
      </w:r>
      <w:r>
        <w:rPr>
          <w:rFonts w:ascii="Times New Roman" w:hAnsi="Times New Roman" w:cs="Times New Roman"/>
          <w:i/>
          <w:sz w:val="28"/>
          <w:szCs w:val="28"/>
        </w:rPr>
        <w:t>!!!!</w:t>
      </w:r>
    </w:p>
    <w:p w:rsidR="0006246F" w:rsidRDefault="0006246F" w:rsidP="0006246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246F" w:rsidRDefault="0006246F" w:rsidP="0006246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246F" w:rsidRDefault="004341B3" w:rsidP="0006246F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019300" cy="1514475"/>
            <wp:effectExtent l="0" t="247650" r="0" b="238125"/>
            <wp:docPr id="7" name="Рисунок 7" descr="C:\Users\лицей 145\Desktop\ЛАГЕРЬ ЛИЦЕЙ\ФОТО Лето 2019\фабрика мороженого\20190606_09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esktop\ЛАГЕРЬ ЛИЦЕЙ\ФОТО Лето 2019\фабрика мороженого\20190606_0915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3825" cy="151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3425" cy="1502569"/>
            <wp:effectExtent l="0" t="247650" r="0" b="230981"/>
            <wp:docPr id="5" name="Рисунок 5" descr="C:\Users\лицей 145\Desktop\ЛАГЕРЬ ЛИЦЕЙ\ФОТО Лето 2019\фабрика мороженого\20190606_09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Лето 2019\фабрика мороженого\20190606_095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6013" cy="150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46F" w:rsidRDefault="004341B3" w:rsidP="0006246F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008583" cy="1506437"/>
            <wp:effectExtent l="0" t="247650" r="0" b="227113"/>
            <wp:docPr id="4" name="Рисунок 4" descr="C:\Users\лицей 145\Desktop\ЛАГЕРЬ ЛИЦЕЙ\ФОТО Лето 2019\фабрика мороженого\20190606_09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Лето 2019\фабрика мороженого\20190606_0946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9231" cy="151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74321" cy="1480741"/>
            <wp:effectExtent l="0" t="247650" r="0" b="233759"/>
            <wp:docPr id="3" name="Рисунок 3" descr="C:\Users\лицей 145\Desktop\ЛАГЕРЬ ЛИЦЕЙ\ФОТО Лето 2019\фабрика мороженого\20190606_09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19\фабрика мороженого\20190606_094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3857" cy="148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4288" cy="1458216"/>
            <wp:effectExtent l="0" t="247650" r="0" b="218184"/>
            <wp:docPr id="2" name="Рисунок 2" descr="C:\Users\лицей 145\Desktop\ЛАГЕРЬ ЛИЦЕЙ\ФОТО Лето 2019\фабрика мороженого\20190606_09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19\фабрика мороженого\20190606_093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4728" cy="1466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46F" w:rsidRDefault="0006246F" w:rsidP="0006246F">
      <w:pPr>
        <w:spacing w:after="0" w:line="360" w:lineRule="auto"/>
        <w:jc w:val="center"/>
      </w:pPr>
    </w:p>
    <w:p w:rsidR="0006246F" w:rsidRDefault="004341B3" w:rsidP="0006246F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295525" cy="1721644"/>
            <wp:effectExtent l="0" t="285750" r="0" b="259556"/>
            <wp:docPr id="1" name="Рисунок 1" descr="C:\Users\лицей 145\Desktop\ЛАГЕРЬ ЛИЦЕЙ\ФОТО Лето 2019\фабрика мороженого\20190606_09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19\фабрика мороженого\20190606_0922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5525" cy="172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46F" w:rsidRDefault="0006246F">
      <w:r>
        <w:br w:type="page"/>
      </w:r>
    </w:p>
    <w:p w:rsidR="0006246F" w:rsidRDefault="0006246F" w:rsidP="0006246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А потом, футбольный матч в парке «Крылья Советов».</w:t>
      </w:r>
    </w:p>
    <w:p w:rsidR="0006246F" w:rsidRDefault="0006246F" w:rsidP="0006246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Наши мальчишки, молодцы.</w:t>
      </w:r>
    </w:p>
    <w:p w:rsidR="0006246F" w:rsidRDefault="0006246F" w:rsidP="0006246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246F" w:rsidRDefault="0006246F" w:rsidP="0006246F">
      <w:pPr>
        <w:spacing w:after="0" w:line="360" w:lineRule="auto"/>
        <w:jc w:val="center"/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298700" cy="1379220"/>
            <wp:effectExtent l="19050" t="0" r="6350" b="0"/>
            <wp:docPr id="13" name="Рисунок 13" descr="C:\Users\лицей 145\Desktop\ЛАГЕРЬ ЛИЦЕЙ\ФОТО Лето 2019\футбол\IMG-201906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цей 145\Desktop\ЛАГЕРЬ ЛИЦЕЙ\ФОТО Лето 2019\футбол\IMG-20190606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85" cy="137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187575" cy="1312545"/>
            <wp:effectExtent l="19050" t="0" r="3175" b="0"/>
            <wp:docPr id="12" name="Рисунок 12" descr="C:\Users\лицей 145\Desktop\ЛАГЕРЬ ЛИЦЕЙ\ФОТО Лето 2019\футбол\IMG-201906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цей 145\Desktop\ЛАГЕРЬ ЛИЦЕЙ\ФОТО Лето 2019\футбол\IMG-20190606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563" cy="131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46F" w:rsidRDefault="0006246F" w:rsidP="0006246F">
      <w:pPr>
        <w:spacing w:after="0" w:line="360" w:lineRule="auto"/>
        <w:jc w:val="center"/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203450" cy="1322070"/>
            <wp:effectExtent l="19050" t="0" r="6350" b="0"/>
            <wp:docPr id="11" name="Рисунок 11" descr="C:\Users\лицей 145\Desktop\ЛАГЕРЬ ЛИЦЕЙ\ФОТО Лето 2019\футбол\IMG-201906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цей 145\Desktop\ЛАГЕРЬ ЛИЦЕЙ\ФОТО Лето 2019\футбол\IMG-20190606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32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486025" cy="1491615"/>
            <wp:effectExtent l="19050" t="0" r="9525" b="0"/>
            <wp:docPr id="10" name="Рисунок 10" descr="C:\Users\лицей 145\Desktop\ЛАГЕРЬ ЛИЦЕЙ\ФОТО Лето 2019\футбол\IMG-201906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 145\Desktop\ЛАГЕРЬ ЛИЦЕЙ\ФОТО Лето 2019\футбол\IMG-20190606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49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1B3" w:rsidRDefault="0006246F" w:rsidP="0006246F">
      <w:pPr>
        <w:spacing w:after="0" w:line="360" w:lineRule="auto"/>
        <w:jc w:val="center"/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400300" cy="1440180"/>
            <wp:effectExtent l="19050" t="0" r="0" b="0"/>
            <wp:docPr id="9" name="Рисунок 9" descr="C:\Users\лицей 145\Desktop\ЛАГЕРЬ ЛИЦЕЙ\ФОТО Лето 2019\футбол\IMG-201906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esktop\ЛАГЕРЬ ЛИЦЕЙ\ФОТО Лето 2019\футбол\IMG-20190606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190750" cy="1314450"/>
            <wp:effectExtent l="19050" t="0" r="0" b="0"/>
            <wp:docPr id="8" name="Рисунок 8" descr="C:\Users\лицей 145\Desktop\ЛАГЕРЬ ЛИЦЕЙ\ФОТО Лето 2019\футбол\IMG-201906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 145\Desktop\ЛАГЕРЬ ЛИЦЕЙ\ФОТО Лето 2019\футбол\IMG-20190606-WA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55" cy="131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1B3" w:rsidSect="0006246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41B3"/>
    <w:rsid w:val="0006246F"/>
    <w:rsid w:val="00434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2019-06-06T09:11:00Z</dcterms:created>
  <dcterms:modified xsi:type="dcterms:W3CDTF">2019-06-06T09:29:00Z</dcterms:modified>
</cp:coreProperties>
</file>